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88"/>
        <w:gridCol w:w="3224"/>
        <w:gridCol w:w="2670"/>
        <w:gridCol w:w="2706"/>
      </w:tblGrid>
      <w:tr w:rsidR="0070008D" w:rsidTr="0070008D">
        <w:tc>
          <w:tcPr>
            <w:tcW w:w="543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251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Nazwa sołectwa</w:t>
            </w:r>
          </w:p>
        </w:tc>
        <w:tc>
          <w:tcPr>
            <w:tcW w:w="2693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Data</w:t>
            </w:r>
            <w:r w:rsidR="00FE3DCF" w:rsidRPr="00676677">
              <w:rPr>
                <w:b/>
                <w:sz w:val="32"/>
                <w:szCs w:val="32"/>
              </w:rPr>
              <w:t xml:space="preserve">, godz. </w:t>
            </w:r>
            <w:r w:rsidR="00CF7300" w:rsidRPr="00676677">
              <w:rPr>
                <w:b/>
                <w:sz w:val="32"/>
                <w:szCs w:val="32"/>
              </w:rPr>
              <w:t>i</w:t>
            </w:r>
            <w:r w:rsidR="00FE3DCF" w:rsidRPr="00676677">
              <w:rPr>
                <w:b/>
                <w:sz w:val="32"/>
                <w:szCs w:val="32"/>
              </w:rPr>
              <w:t xml:space="preserve"> </w:t>
            </w:r>
            <w:r w:rsidRPr="00676677">
              <w:rPr>
                <w:b/>
                <w:sz w:val="32"/>
                <w:szCs w:val="32"/>
              </w:rPr>
              <w:t>miejsce zebrania</w:t>
            </w:r>
          </w:p>
        </w:tc>
        <w:tc>
          <w:tcPr>
            <w:tcW w:w="2725" w:type="dxa"/>
          </w:tcPr>
          <w:p w:rsidR="0070008D" w:rsidRPr="00676677" w:rsidRDefault="00676677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Komisja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51" w:type="dxa"/>
          </w:tcPr>
          <w:p w:rsidR="0070008D" w:rsidRDefault="00FE3DCF" w:rsidP="001F404D">
            <w:r>
              <w:t>Biernatki</w:t>
            </w:r>
          </w:p>
        </w:tc>
        <w:tc>
          <w:tcPr>
            <w:tcW w:w="2693" w:type="dxa"/>
          </w:tcPr>
          <w:p w:rsidR="0070008D" w:rsidRDefault="00CF7300" w:rsidP="001F404D">
            <w:r w:rsidRPr="00676677">
              <w:rPr>
                <w:color w:val="FF0000"/>
              </w:rPr>
              <w:t xml:space="preserve">3/06 </w:t>
            </w:r>
            <w:r>
              <w:t xml:space="preserve">g. 18 świetlica </w:t>
            </w:r>
          </w:p>
        </w:tc>
        <w:tc>
          <w:tcPr>
            <w:tcW w:w="2725" w:type="dxa"/>
          </w:tcPr>
          <w:p w:rsidR="0070008D" w:rsidRDefault="00B27D5E" w:rsidP="001F404D">
            <w:r>
              <w:t>Agata Zimowska</w:t>
            </w:r>
          </w:p>
          <w:p w:rsidR="00B27D5E" w:rsidRDefault="00B27D5E" w:rsidP="001F404D">
            <w:r>
              <w:t>Sylwia Matuszkiewicz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51" w:type="dxa"/>
          </w:tcPr>
          <w:p w:rsidR="0070008D" w:rsidRDefault="00FE3DCF" w:rsidP="001F404D">
            <w:proofErr w:type="spellStart"/>
            <w:r>
              <w:t>Błażejewko</w:t>
            </w:r>
            <w:proofErr w:type="spellEnd"/>
          </w:p>
        </w:tc>
        <w:tc>
          <w:tcPr>
            <w:tcW w:w="2693" w:type="dxa"/>
          </w:tcPr>
          <w:p w:rsidR="0070008D" w:rsidRDefault="00FE3DCF" w:rsidP="001F404D">
            <w:r w:rsidRPr="00676677">
              <w:rPr>
                <w:color w:val="FF0000"/>
              </w:rPr>
              <w:t>24/06</w:t>
            </w:r>
            <w:r>
              <w:t xml:space="preserve"> g. 18</w:t>
            </w:r>
            <w:r w:rsidR="00512401">
              <w:t xml:space="preserve">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Agata Zimowska</w:t>
            </w:r>
          </w:p>
          <w:p w:rsidR="00B27D5E" w:rsidRDefault="00B27D5E" w:rsidP="001F404D">
            <w:r>
              <w:t>Sylwia Matuszkiewicz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70008D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51" w:type="dxa"/>
          </w:tcPr>
          <w:p w:rsidR="0070008D" w:rsidRDefault="00FE3DCF" w:rsidP="001F404D">
            <w:r>
              <w:t>Błażejewo</w:t>
            </w:r>
          </w:p>
        </w:tc>
        <w:tc>
          <w:tcPr>
            <w:tcW w:w="2693" w:type="dxa"/>
          </w:tcPr>
          <w:p w:rsidR="0070008D" w:rsidRDefault="00FE3DCF" w:rsidP="00EA3E75">
            <w:r w:rsidRPr="00676677">
              <w:rPr>
                <w:color w:val="FF0000"/>
              </w:rPr>
              <w:t>18/06</w:t>
            </w:r>
            <w:r>
              <w:t xml:space="preserve"> g. 18 świetlica</w:t>
            </w:r>
            <w:r w:rsidR="00512401">
              <w:t xml:space="preserve"> Błażejewo</w:t>
            </w:r>
          </w:p>
        </w:tc>
        <w:tc>
          <w:tcPr>
            <w:tcW w:w="2725" w:type="dxa"/>
          </w:tcPr>
          <w:p w:rsidR="0070008D" w:rsidRDefault="00F664D2" w:rsidP="001F404D">
            <w:r>
              <w:t xml:space="preserve">Paulina Sypień </w:t>
            </w:r>
            <w:proofErr w:type="spellStart"/>
            <w:r>
              <w:t>Giczkowska</w:t>
            </w:r>
            <w:proofErr w:type="spellEnd"/>
          </w:p>
          <w:p w:rsidR="00B27D5E" w:rsidRDefault="00B27D5E" w:rsidP="001F404D">
            <w:r>
              <w:t>Monika Olszańska</w:t>
            </w:r>
          </w:p>
          <w:p w:rsidR="002E6592" w:rsidRDefault="002E6592" w:rsidP="001F404D">
            <w:r>
              <w:t>Robert Jankowski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51" w:type="dxa"/>
          </w:tcPr>
          <w:p w:rsidR="0070008D" w:rsidRDefault="00FE3DCF" w:rsidP="001F404D">
            <w:r>
              <w:t>Borówiec Stary</w:t>
            </w:r>
          </w:p>
        </w:tc>
        <w:tc>
          <w:tcPr>
            <w:tcW w:w="2693" w:type="dxa"/>
          </w:tcPr>
          <w:p w:rsidR="0070008D" w:rsidRDefault="00FE3DCF" w:rsidP="001F404D">
            <w:r w:rsidRPr="00676677">
              <w:rPr>
                <w:color w:val="FF0000"/>
              </w:rPr>
              <w:t>11/06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Wójkiewicz</w:t>
            </w:r>
          </w:p>
          <w:p w:rsidR="00B27D5E" w:rsidRDefault="00B27D5E" w:rsidP="001F404D">
            <w:r>
              <w:t xml:space="preserve">Krystian </w:t>
            </w:r>
            <w:proofErr w:type="spellStart"/>
            <w:r>
              <w:t>Kazyaka</w:t>
            </w:r>
            <w:proofErr w:type="spellEnd"/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51" w:type="dxa"/>
          </w:tcPr>
          <w:p w:rsidR="0070008D" w:rsidRDefault="00FE3DCF" w:rsidP="001F404D">
            <w:r>
              <w:t>Borówiec Nowy</w:t>
            </w:r>
          </w:p>
        </w:tc>
        <w:tc>
          <w:tcPr>
            <w:tcW w:w="2693" w:type="dxa"/>
          </w:tcPr>
          <w:p w:rsidR="0070008D" w:rsidRDefault="00FE3DCF" w:rsidP="001F404D">
            <w:r w:rsidRPr="00676677">
              <w:rPr>
                <w:color w:val="FF0000"/>
              </w:rPr>
              <w:t>7/06</w:t>
            </w:r>
            <w:r>
              <w:t xml:space="preserve"> g.18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Karina Majchrzak</w:t>
            </w:r>
          </w:p>
          <w:p w:rsidR="00B27D5E" w:rsidRDefault="00B27D5E" w:rsidP="001F404D">
            <w:r>
              <w:t>Monika Olszańska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51" w:type="dxa"/>
          </w:tcPr>
          <w:p w:rsidR="0070008D" w:rsidRDefault="00FE3DCF" w:rsidP="001F404D">
            <w:r>
              <w:t>Czmoniec</w:t>
            </w:r>
          </w:p>
          <w:p w:rsidR="00E51364" w:rsidRDefault="00E51364" w:rsidP="001F404D">
            <w:r>
              <w:t>+</w:t>
            </w:r>
          </w:p>
        </w:tc>
        <w:tc>
          <w:tcPr>
            <w:tcW w:w="2693" w:type="dxa"/>
          </w:tcPr>
          <w:p w:rsidR="0070008D" w:rsidRDefault="00F26E43" w:rsidP="001F404D">
            <w:r>
              <w:rPr>
                <w:color w:val="FF0000"/>
              </w:rPr>
              <w:t>17</w:t>
            </w:r>
            <w:r w:rsidR="00FE3DCF" w:rsidRPr="00676677">
              <w:rPr>
                <w:color w:val="FF0000"/>
              </w:rPr>
              <w:t>/06</w:t>
            </w:r>
            <w:r w:rsidR="00FE3DCF">
              <w:t xml:space="preserve"> g.18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Banaszak</w:t>
            </w:r>
          </w:p>
          <w:p w:rsidR="00B27D5E" w:rsidRDefault="00B27D5E" w:rsidP="001F404D">
            <w:r>
              <w:t>Marta Skubiszewska</w:t>
            </w:r>
          </w:p>
          <w:p w:rsidR="002E6592" w:rsidRDefault="002E6592" w:rsidP="00E51364">
            <w:r>
              <w:t>Robert Jankowski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51" w:type="dxa"/>
          </w:tcPr>
          <w:p w:rsidR="0070008D" w:rsidRDefault="00FE3DCF" w:rsidP="001F404D">
            <w:r>
              <w:t>Czmoń</w:t>
            </w:r>
          </w:p>
        </w:tc>
        <w:tc>
          <w:tcPr>
            <w:tcW w:w="2693" w:type="dxa"/>
          </w:tcPr>
          <w:p w:rsidR="0070008D" w:rsidRDefault="00FE3DCF" w:rsidP="001F404D">
            <w:r w:rsidRPr="00676677">
              <w:rPr>
                <w:color w:val="FF0000"/>
              </w:rPr>
              <w:t>25/06</w:t>
            </w:r>
            <w:r>
              <w:t xml:space="preserve"> g. 18 OSP</w:t>
            </w:r>
          </w:p>
        </w:tc>
        <w:tc>
          <w:tcPr>
            <w:tcW w:w="2725" w:type="dxa"/>
          </w:tcPr>
          <w:p w:rsidR="0070008D" w:rsidRDefault="00B27D5E" w:rsidP="001F404D">
            <w:r>
              <w:t>Karina Majchrzak</w:t>
            </w:r>
          </w:p>
          <w:p w:rsidR="00B27D5E" w:rsidRDefault="00B27D5E" w:rsidP="001F404D">
            <w:r>
              <w:t>Monika Olszańska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51" w:type="dxa"/>
          </w:tcPr>
          <w:p w:rsidR="0070008D" w:rsidRDefault="00FE3DCF" w:rsidP="001F404D">
            <w:r>
              <w:t>Czołowo</w:t>
            </w:r>
          </w:p>
        </w:tc>
        <w:tc>
          <w:tcPr>
            <w:tcW w:w="2693" w:type="dxa"/>
          </w:tcPr>
          <w:p w:rsidR="0070008D" w:rsidRDefault="00FE3DCF" w:rsidP="001F404D">
            <w:r w:rsidRPr="00676677">
              <w:rPr>
                <w:color w:val="FF0000"/>
              </w:rPr>
              <w:t>7/06</w:t>
            </w:r>
            <w:r>
              <w:t xml:space="preserve"> </w:t>
            </w:r>
            <w:r w:rsidR="001E015B">
              <w:t>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Beata Żak</w:t>
            </w:r>
          </w:p>
          <w:p w:rsidR="00B27D5E" w:rsidRDefault="00B27D5E" w:rsidP="001F404D">
            <w:r>
              <w:t xml:space="preserve">Agnieszka </w:t>
            </w:r>
            <w:proofErr w:type="spellStart"/>
            <w:r>
              <w:t>Blejwas</w:t>
            </w:r>
            <w:proofErr w:type="spellEnd"/>
          </w:p>
          <w:p w:rsidR="00B27D5E" w:rsidRDefault="00B27D5E" w:rsidP="001F404D">
            <w:r>
              <w:t>Katarzyna Płaczek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251" w:type="dxa"/>
          </w:tcPr>
          <w:p w:rsidR="0070008D" w:rsidRDefault="00FE3DCF" w:rsidP="001F404D">
            <w:r>
              <w:t>Dachowa</w:t>
            </w:r>
          </w:p>
          <w:p w:rsidR="00E51364" w:rsidRDefault="00E51364" w:rsidP="001F404D">
            <w:r>
              <w:t>+</w:t>
            </w:r>
          </w:p>
        </w:tc>
        <w:tc>
          <w:tcPr>
            <w:tcW w:w="2693" w:type="dxa"/>
          </w:tcPr>
          <w:p w:rsidR="0070008D" w:rsidRDefault="001E015B" w:rsidP="00E566DC">
            <w:r w:rsidRPr="00676677">
              <w:rPr>
                <w:color w:val="FF0000"/>
              </w:rPr>
              <w:t>1</w:t>
            </w:r>
            <w:r w:rsidR="00E566DC" w:rsidRPr="00676677">
              <w:rPr>
                <w:color w:val="FF0000"/>
              </w:rPr>
              <w:t>9</w:t>
            </w:r>
            <w:r w:rsidRPr="00676677">
              <w:rPr>
                <w:color w:val="FF0000"/>
              </w:rPr>
              <w:t>/06</w:t>
            </w:r>
            <w:r>
              <w:t xml:space="preserve"> g. 18 świetlica </w:t>
            </w:r>
          </w:p>
        </w:tc>
        <w:tc>
          <w:tcPr>
            <w:tcW w:w="2725" w:type="dxa"/>
          </w:tcPr>
          <w:p w:rsidR="0070008D" w:rsidRDefault="00B27D5E" w:rsidP="001F404D">
            <w:r>
              <w:t>Beata Żak</w:t>
            </w:r>
          </w:p>
          <w:p w:rsidR="00B27D5E" w:rsidRDefault="00B27D5E" w:rsidP="001F404D">
            <w:r>
              <w:t xml:space="preserve">Agnieszka </w:t>
            </w:r>
            <w:proofErr w:type="spellStart"/>
            <w:r>
              <w:t>Blejwas</w:t>
            </w:r>
            <w:proofErr w:type="spellEnd"/>
          </w:p>
          <w:p w:rsidR="00B27D5E" w:rsidRDefault="00B27D5E" w:rsidP="001F404D">
            <w:r>
              <w:t>Katarzyna Płaczek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51" w:type="dxa"/>
          </w:tcPr>
          <w:p w:rsidR="0070008D" w:rsidRDefault="00FE3DCF" w:rsidP="001F404D">
            <w:r>
              <w:t>Dębiec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3/06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Wójkiewicz</w:t>
            </w:r>
          </w:p>
          <w:p w:rsidR="00B27D5E" w:rsidRDefault="00B27D5E" w:rsidP="001F404D">
            <w:r>
              <w:t xml:space="preserve">Krystian </w:t>
            </w:r>
            <w:proofErr w:type="spellStart"/>
            <w:r>
              <w:t>Kazyaka</w:t>
            </w:r>
            <w:proofErr w:type="spellEnd"/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51" w:type="dxa"/>
          </w:tcPr>
          <w:p w:rsidR="0070008D" w:rsidRDefault="00FE3DCF" w:rsidP="001F404D">
            <w:r>
              <w:t>Dziećmierowo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11/06</w:t>
            </w:r>
            <w:r>
              <w:t xml:space="preserve"> g. 18 świetlica </w:t>
            </w:r>
          </w:p>
        </w:tc>
        <w:tc>
          <w:tcPr>
            <w:tcW w:w="2725" w:type="dxa"/>
          </w:tcPr>
          <w:p w:rsidR="0070008D" w:rsidRDefault="00B27D5E" w:rsidP="001F404D">
            <w:r>
              <w:t xml:space="preserve">Anna </w:t>
            </w:r>
            <w:proofErr w:type="spellStart"/>
            <w:r>
              <w:t>Loga</w:t>
            </w:r>
            <w:proofErr w:type="spellEnd"/>
          </w:p>
          <w:p w:rsidR="00B27D5E" w:rsidRDefault="00E350EF" w:rsidP="001F404D">
            <w:r>
              <w:t>Paulina</w:t>
            </w:r>
            <w:r w:rsidR="00B27D5E">
              <w:t xml:space="preserve"> Sypień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251" w:type="dxa"/>
          </w:tcPr>
          <w:p w:rsidR="0070008D" w:rsidRDefault="00FE3DCF" w:rsidP="001F404D">
            <w:r>
              <w:t>Gądki</w:t>
            </w:r>
          </w:p>
        </w:tc>
        <w:tc>
          <w:tcPr>
            <w:tcW w:w="2693" w:type="dxa"/>
          </w:tcPr>
          <w:p w:rsidR="0070008D" w:rsidRDefault="001E015B" w:rsidP="00E566DC">
            <w:r w:rsidRPr="00676677">
              <w:rPr>
                <w:color w:val="FF0000"/>
              </w:rPr>
              <w:t>1</w:t>
            </w:r>
            <w:r w:rsidR="00E566DC" w:rsidRPr="00676677">
              <w:rPr>
                <w:color w:val="FF0000"/>
              </w:rPr>
              <w:t>2</w:t>
            </w:r>
            <w:r w:rsidRPr="00676677">
              <w:rPr>
                <w:color w:val="FF0000"/>
              </w:rPr>
              <w:t>/06</w:t>
            </w:r>
            <w:r>
              <w:t xml:space="preserve"> g. 18</w:t>
            </w:r>
            <w:r w:rsidR="00E566DC">
              <w:t xml:space="preserve"> świetlica Robakowo</w:t>
            </w:r>
          </w:p>
        </w:tc>
        <w:tc>
          <w:tcPr>
            <w:tcW w:w="2725" w:type="dxa"/>
          </w:tcPr>
          <w:p w:rsidR="0070008D" w:rsidRDefault="00B27D5E" w:rsidP="001F404D">
            <w:r>
              <w:t xml:space="preserve">Anna </w:t>
            </w:r>
            <w:proofErr w:type="spellStart"/>
            <w:r>
              <w:t>Loga</w:t>
            </w:r>
            <w:proofErr w:type="spellEnd"/>
          </w:p>
          <w:p w:rsidR="00B27D5E" w:rsidRDefault="00F664D2" w:rsidP="001F404D">
            <w:r>
              <w:t>Karina Majchrzak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51" w:type="dxa"/>
          </w:tcPr>
          <w:p w:rsidR="0070008D" w:rsidRDefault="00FE3DCF" w:rsidP="001F404D">
            <w:r>
              <w:t>Kamionki Północne</w:t>
            </w:r>
          </w:p>
        </w:tc>
        <w:tc>
          <w:tcPr>
            <w:tcW w:w="2693" w:type="dxa"/>
          </w:tcPr>
          <w:p w:rsidR="0070008D" w:rsidRDefault="00151C93" w:rsidP="001F404D">
            <w:r w:rsidRPr="00151C93">
              <w:rPr>
                <w:color w:val="FF0000"/>
              </w:rPr>
              <w:t>13/06</w:t>
            </w:r>
            <w:r w:rsidR="005565D5">
              <w:t xml:space="preserve"> g. 17.15</w:t>
            </w:r>
            <w:r>
              <w:t xml:space="preserve"> OSP Kamionki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Banaszak</w:t>
            </w:r>
          </w:p>
          <w:p w:rsidR="002E6592" w:rsidRDefault="00B27D5E" w:rsidP="001F404D">
            <w:r>
              <w:t>Marta Skubiszewska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51" w:type="dxa"/>
          </w:tcPr>
          <w:p w:rsidR="0070008D" w:rsidRDefault="00FE3DCF" w:rsidP="001F404D">
            <w:r>
              <w:t>Kamionki Stare</w:t>
            </w:r>
          </w:p>
        </w:tc>
        <w:tc>
          <w:tcPr>
            <w:tcW w:w="2693" w:type="dxa"/>
          </w:tcPr>
          <w:p w:rsidR="0070008D" w:rsidRDefault="00C45EED" w:rsidP="001F404D">
            <w:r w:rsidRPr="00C45EED">
              <w:rPr>
                <w:color w:val="FF0000"/>
              </w:rPr>
              <w:t>21/06</w:t>
            </w:r>
            <w:r>
              <w:t xml:space="preserve"> g. 18 OSP Kamionki</w:t>
            </w:r>
          </w:p>
        </w:tc>
        <w:tc>
          <w:tcPr>
            <w:tcW w:w="2725" w:type="dxa"/>
          </w:tcPr>
          <w:p w:rsidR="0070008D" w:rsidRDefault="00B27D5E" w:rsidP="001F404D">
            <w:r>
              <w:t>Karina Majchrzak</w:t>
            </w:r>
          </w:p>
          <w:p w:rsidR="00B27D5E" w:rsidRDefault="00B27D5E" w:rsidP="001F404D">
            <w:r>
              <w:t>Monika Olszańska</w:t>
            </w:r>
          </w:p>
          <w:p w:rsidR="00535586" w:rsidRDefault="00535586" w:rsidP="001F404D">
            <w:r>
              <w:t>Katarzyna Płaczek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251" w:type="dxa"/>
          </w:tcPr>
          <w:p w:rsidR="0070008D" w:rsidRDefault="00FE3DCF" w:rsidP="001F404D">
            <w:r>
              <w:t>Kamionki Przy Lesie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18/06</w:t>
            </w:r>
            <w:r>
              <w:t xml:space="preserve"> g. 18 OSP </w:t>
            </w:r>
            <w:r w:rsidR="00C45EED">
              <w:t>Kamionki</w:t>
            </w:r>
          </w:p>
        </w:tc>
        <w:tc>
          <w:tcPr>
            <w:tcW w:w="2725" w:type="dxa"/>
          </w:tcPr>
          <w:p w:rsidR="0070008D" w:rsidRDefault="00B27D5E" w:rsidP="001F404D">
            <w:r>
              <w:t>Beata Żak</w:t>
            </w:r>
          </w:p>
          <w:p w:rsidR="00B27D5E" w:rsidRDefault="00B27D5E" w:rsidP="001F404D">
            <w:r>
              <w:t xml:space="preserve">Agnieszka </w:t>
            </w:r>
            <w:proofErr w:type="spellStart"/>
            <w:r>
              <w:t>Blejwas</w:t>
            </w:r>
            <w:proofErr w:type="spellEnd"/>
          </w:p>
          <w:p w:rsidR="002E6592" w:rsidRDefault="002E6592" w:rsidP="001F404D">
            <w:r>
              <w:t>Robert Jankowski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51" w:type="dxa"/>
          </w:tcPr>
          <w:p w:rsidR="0070008D" w:rsidRDefault="00FE3DCF" w:rsidP="001F404D">
            <w:r>
              <w:t>Konarskie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4/06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Banaszak</w:t>
            </w:r>
          </w:p>
          <w:p w:rsidR="00B27D5E" w:rsidRDefault="00B27D5E" w:rsidP="001F404D">
            <w:r>
              <w:t>Marta Skubiszewska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251" w:type="dxa"/>
          </w:tcPr>
          <w:p w:rsidR="0070008D" w:rsidRDefault="00FE3DCF" w:rsidP="001F404D">
            <w:r>
              <w:t>Koninko</w:t>
            </w:r>
          </w:p>
          <w:p w:rsidR="00E51364" w:rsidRDefault="00E51364" w:rsidP="001F404D">
            <w:r>
              <w:t>+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12/06</w:t>
            </w:r>
            <w:r>
              <w:t xml:space="preserve"> g. 18 OSP Szczytniki</w:t>
            </w:r>
          </w:p>
        </w:tc>
        <w:tc>
          <w:tcPr>
            <w:tcW w:w="2725" w:type="dxa"/>
          </w:tcPr>
          <w:p w:rsidR="0070008D" w:rsidRDefault="00B27D5E" w:rsidP="001F404D">
            <w:r>
              <w:t>Beata Żak</w:t>
            </w:r>
          </w:p>
          <w:p w:rsidR="00B27D5E" w:rsidRDefault="00B27D5E" w:rsidP="001F404D">
            <w:r>
              <w:t xml:space="preserve">Agnieszka </w:t>
            </w:r>
            <w:proofErr w:type="spellStart"/>
            <w:r>
              <w:t>Blejwas</w:t>
            </w:r>
            <w:proofErr w:type="spellEnd"/>
          </w:p>
          <w:p w:rsidR="00B27D5E" w:rsidRDefault="00B27D5E" w:rsidP="001F404D">
            <w:r>
              <w:t>Katarzyna Płaczek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51" w:type="dxa"/>
          </w:tcPr>
          <w:p w:rsidR="0070008D" w:rsidRDefault="00FE3DCF" w:rsidP="001F404D">
            <w:r>
              <w:t>Kromolice</w:t>
            </w:r>
          </w:p>
        </w:tc>
        <w:tc>
          <w:tcPr>
            <w:tcW w:w="2693" w:type="dxa"/>
          </w:tcPr>
          <w:p w:rsidR="0070008D" w:rsidRDefault="00587256" w:rsidP="00587256">
            <w:r w:rsidRPr="00676677">
              <w:rPr>
                <w:color w:val="FF0000"/>
              </w:rPr>
              <w:t>13/06</w:t>
            </w:r>
            <w:r>
              <w:t xml:space="preserve"> g. 18 dom</w:t>
            </w:r>
            <w:r w:rsidR="00B11566">
              <w:t xml:space="preserve"> sołtysa</w:t>
            </w:r>
            <w:r>
              <w:t xml:space="preserve">-świetlica </w:t>
            </w:r>
          </w:p>
        </w:tc>
        <w:tc>
          <w:tcPr>
            <w:tcW w:w="2725" w:type="dxa"/>
          </w:tcPr>
          <w:p w:rsidR="0070008D" w:rsidRDefault="00B27D5E" w:rsidP="001F404D">
            <w:r>
              <w:t xml:space="preserve">Anna </w:t>
            </w:r>
            <w:proofErr w:type="spellStart"/>
            <w:r>
              <w:t>Loga</w:t>
            </w:r>
            <w:proofErr w:type="spellEnd"/>
          </w:p>
          <w:p w:rsidR="00B27D5E" w:rsidRDefault="00F664D2" w:rsidP="001F404D">
            <w:r>
              <w:t>Karina Majchrzak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251" w:type="dxa"/>
          </w:tcPr>
          <w:p w:rsidR="0070008D" w:rsidRDefault="00FE3DCF" w:rsidP="001F404D">
            <w:proofErr w:type="spellStart"/>
            <w:r>
              <w:t>Mościenica</w:t>
            </w:r>
            <w:proofErr w:type="spellEnd"/>
          </w:p>
        </w:tc>
        <w:tc>
          <w:tcPr>
            <w:tcW w:w="2693" w:type="dxa"/>
          </w:tcPr>
          <w:p w:rsidR="0070008D" w:rsidRDefault="00C47D2E" w:rsidP="00C47D2E">
            <w:r>
              <w:rPr>
                <w:color w:val="FF0000"/>
              </w:rPr>
              <w:t>17</w:t>
            </w:r>
            <w:r w:rsidR="001E015B" w:rsidRPr="00676677">
              <w:rPr>
                <w:color w:val="FF0000"/>
              </w:rPr>
              <w:t>/06</w:t>
            </w:r>
            <w:r w:rsidR="001E015B">
              <w:t xml:space="preserve"> g. 18 wiata</w:t>
            </w:r>
            <w:r w:rsidR="00151C93">
              <w:t xml:space="preserve"> 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Wójkiewicz</w:t>
            </w:r>
          </w:p>
          <w:p w:rsidR="00B27D5E" w:rsidRDefault="00B27D5E" w:rsidP="001F404D">
            <w:r>
              <w:t xml:space="preserve">Krystian </w:t>
            </w:r>
            <w:proofErr w:type="spellStart"/>
            <w:r>
              <w:t>Kazyaka</w:t>
            </w:r>
            <w:proofErr w:type="spellEnd"/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3251" w:type="dxa"/>
          </w:tcPr>
          <w:p w:rsidR="0070008D" w:rsidRDefault="00FE3DCF" w:rsidP="001F404D">
            <w:r>
              <w:t>Pierzchno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5/06</w:t>
            </w:r>
            <w:r>
              <w:t xml:space="preserve"> g. 18 </w:t>
            </w:r>
            <w:proofErr w:type="spellStart"/>
            <w:r>
              <w:t>Jagrol</w:t>
            </w:r>
            <w:proofErr w:type="spellEnd"/>
          </w:p>
        </w:tc>
        <w:tc>
          <w:tcPr>
            <w:tcW w:w="2725" w:type="dxa"/>
          </w:tcPr>
          <w:p w:rsidR="0070008D" w:rsidRDefault="00B27D5E" w:rsidP="001F404D">
            <w:r>
              <w:t>Anna Wójkiewicz</w:t>
            </w:r>
          </w:p>
          <w:p w:rsidR="00B27D5E" w:rsidRDefault="00B27D5E" w:rsidP="001F404D">
            <w:r>
              <w:t xml:space="preserve">Krystian </w:t>
            </w:r>
            <w:proofErr w:type="spellStart"/>
            <w:r>
              <w:t>Kazyaka</w:t>
            </w:r>
            <w:proofErr w:type="spellEnd"/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251" w:type="dxa"/>
          </w:tcPr>
          <w:p w:rsidR="0070008D" w:rsidRDefault="00FE3DCF" w:rsidP="001F404D">
            <w:r>
              <w:t>Prusinowo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13/06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Agata Zimowska</w:t>
            </w:r>
          </w:p>
          <w:p w:rsidR="00B27D5E" w:rsidRDefault="00B27D5E" w:rsidP="001F404D">
            <w:r>
              <w:t>Sylwia Matuszkiewicz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3251" w:type="dxa"/>
          </w:tcPr>
          <w:p w:rsidR="0070008D" w:rsidRDefault="00FE3DCF" w:rsidP="001F404D">
            <w:r>
              <w:t>Radzewo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27/06</w:t>
            </w:r>
            <w:r>
              <w:t xml:space="preserve"> g. 18 OSP</w:t>
            </w:r>
          </w:p>
        </w:tc>
        <w:tc>
          <w:tcPr>
            <w:tcW w:w="2725" w:type="dxa"/>
          </w:tcPr>
          <w:p w:rsidR="0070008D" w:rsidRDefault="00B27D5E" w:rsidP="001F404D">
            <w:r>
              <w:t>Beata Żak</w:t>
            </w:r>
          </w:p>
          <w:p w:rsidR="00B27D5E" w:rsidRDefault="00B27D5E" w:rsidP="001F404D">
            <w:r>
              <w:t xml:space="preserve">Agnieszka </w:t>
            </w:r>
            <w:proofErr w:type="spellStart"/>
            <w:r>
              <w:t>Blejwas</w:t>
            </w:r>
            <w:proofErr w:type="spellEnd"/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3251" w:type="dxa"/>
          </w:tcPr>
          <w:p w:rsidR="0070008D" w:rsidRDefault="00FE3DCF" w:rsidP="001F404D">
            <w:r>
              <w:t>Robakowo osiedle</w:t>
            </w:r>
          </w:p>
        </w:tc>
        <w:tc>
          <w:tcPr>
            <w:tcW w:w="2693" w:type="dxa"/>
          </w:tcPr>
          <w:p w:rsidR="0070008D" w:rsidRDefault="00CF7300" w:rsidP="001F404D">
            <w:r w:rsidRPr="00676677">
              <w:rPr>
                <w:color w:val="FF0000"/>
              </w:rPr>
              <w:t>20/06</w:t>
            </w:r>
            <w:r>
              <w:t xml:space="preserve"> g. 18 świetlica </w:t>
            </w:r>
          </w:p>
        </w:tc>
        <w:tc>
          <w:tcPr>
            <w:tcW w:w="2725" w:type="dxa"/>
          </w:tcPr>
          <w:p w:rsidR="0070008D" w:rsidRDefault="00B27D5E" w:rsidP="001F404D">
            <w:r>
              <w:t>Anna Banaszak</w:t>
            </w:r>
          </w:p>
          <w:p w:rsidR="00B27D5E" w:rsidRDefault="00B27D5E" w:rsidP="001F404D">
            <w:r>
              <w:t>Marta Skubiszewska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251" w:type="dxa"/>
          </w:tcPr>
          <w:p w:rsidR="0070008D" w:rsidRDefault="00FE3DCF" w:rsidP="001F404D">
            <w:r>
              <w:t>Robakowo wieś</w:t>
            </w:r>
          </w:p>
        </w:tc>
        <w:tc>
          <w:tcPr>
            <w:tcW w:w="2693" w:type="dxa"/>
          </w:tcPr>
          <w:p w:rsidR="0070008D" w:rsidRDefault="00587256" w:rsidP="001F404D">
            <w:r w:rsidRPr="00676677">
              <w:rPr>
                <w:color w:val="FF0000"/>
              </w:rPr>
              <w:t>5/06</w:t>
            </w:r>
            <w:r>
              <w:t xml:space="preserve"> g. 18 świetlica ul. Wiejska </w:t>
            </w:r>
          </w:p>
        </w:tc>
        <w:tc>
          <w:tcPr>
            <w:tcW w:w="2725" w:type="dxa"/>
          </w:tcPr>
          <w:p w:rsidR="0070008D" w:rsidRDefault="00B27D5E" w:rsidP="001F404D">
            <w:r>
              <w:t xml:space="preserve">Anna </w:t>
            </w:r>
            <w:proofErr w:type="spellStart"/>
            <w:r>
              <w:t>Loga</w:t>
            </w:r>
            <w:proofErr w:type="spellEnd"/>
          </w:p>
          <w:p w:rsidR="00B27D5E" w:rsidRDefault="00B27D5E" w:rsidP="001F404D">
            <w:r>
              <w:t>Paulina Sypień</w:t>
            </w:r>
          </w:p>
          <w:p w:rsidR="002E6592" w:rsidRDefault="002E6592" w:rsidP="001F404D">
            <w:r>
              <w:t>Robert Jankowski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251" w:type="dxa"/>
          </w:tcPr>
          <w:p w:rsidR="0070008D" w:rsidRDefault="00FE3DCF" w:rsidP="001F404D">
            <w:r>
              <w:t>Runowo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26/06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B27D5E" w:rsidP="001F404D">
            <w:r>
              <w:t>Agata Zimowska</w:t>
            </w:r>
          </w:p>
          <w:p w:rsidR="00B27D5E" w:rsidRDefault="00B27D5E" w:rsidP="001F404D">
            <w:r>
              <w:t>Sylwia Matuszkiewicz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3251" w:type="dxa"/>
          </w:tcPr>
          <w:p w:rsidR="0070008D" w:rsidRDefault="00FE3DCF" w:rsidP="001F404D">
            <w:r>
              <w:t>Skrzynki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4/06</w:t>
            </w:r>
            <w:r>
              <w:t xml:space="preserve"> g. 18 świetlica</w:t>
            </w:r>
          </w:p>
        </w:tc>
        <w:tc>
          <w:tcPr>
            <w:tcW w:w="2725" w:type="dxa"/>
          </w:tcPr>
          <w:p w:rsidR="0070008D" w:rsidRDefault="00F664D2" w:rsidP="001F404D">
            <w:r>
              <w:t>Paulina Sypień Giczkowska</w:t>
            </w:r>
          </w:p>
          <w:p w:rsidR="00B27D5E" w:rsidRDefault="00B27D5E" w:rsidP="001F404D">
            <w:r>
              <w:t>Monika Olszańska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3251" w:type="dxa"/>
          </w:tcPr>
          <w:p w:rsidR="0070008D" w:rsidRDefault="00FE3DCF" w:rsidP="001F404D">
            <w:r>
              <w:t>Szczodrzykowo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10/06</w:t>
            </w:r>
            <w:r>
              <w:t xml:space="preserve"> g. 18 </w:t>
            </w:r>
            <w:r w:rsidR="00535586">
              <w:t xml:space="preserve">świetlica </w:t>
            </w:r>
          </w:p>
        </w:tc>
        <w:tc>
          <w:tcPr>
            <w:tcW w:w="2725" w:type="dxa"/>
          </w:tcPr>
          <w:p w:rsidR="0070008D" w:rsidRDefault="00535586" w:rsidP="001F404D">
            <w:r>
              <w:t>Anna Banaszak</w:t>
            </w:r>
          </w:p>
          <w:p w:rsidR="00535586" w:rsidRDefault="00535586" w:rsidP="001F404D">
            <w:r>
              <w:t>Marta Skubiszewska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3251" w:type="dxa"/>
          </w:tcPr>
          <w:p w:rsidR="0070008D" w:rsidRDefault="00FE3DCF" w:rsidP="001F404D">
            <w:r>
              <w:t>Szczytniki</w:t>
            </w:r>
          </w:p>
          <w:p w:rsidR="00E51364" w:rsidRDefault="00E51364" w:rsidP="001F404D">
            <w:r>
              <w:t>+</w:t>
            </w:r>
          </w:p>
        </w:tc>
        <w:tc>
          <w:tcPr>
            <w:tcW w:w="2693" w:type="dxa"/>
          </w:tcPr>
          <w:p w:rsidR="0070008D" w:rsidRDefault="00AA2C8A" w:rsidP="001F404D">
            <w:r w:rsidRPr="00AA2C8A">
              <w:rPr>
                <w:color w:val="FF0000"/>
              </w:rPr>
              <w:t>20/06</w:t>
            </w:r>
            <w:r>
              <w:t xml:space="preserve"> g. 18 OSP</w:t>
            </w:r>
          </w:p>
        </w:tc>
        <w:tc>
          <w:tcPr>
            <w:tcW w:w="2725" w:type="dxa"/>
          </w:tcPr>
          <w:p w:rsidR="0070008D" w:rsidRDefault="00535586" w:rsidP="001F404D">
            <w:r>
              <w:t>Agata Zimowska</w:t>
            </w:r>
          </w:p>
          <w:p w:rsidR="00535586" w:rsidRDefault="00535586" w:rsidP="001F404D">
            <w:r>
              <w:t>Sylwia Matuszkiewicz</w:t>
            </w:r>
          </w:p>
          <w:p w:rsidR="00535586" w:rsidRDefault="00535586" w:rsidP="001F404D">
            <w:r>
              <w:t xml:space="preserve">Katarzyna Płaczek </w:t>
            </w:r>
          </w:p>
        </w:tc>
      </w:tr>
      <w:tr w:rsidR="0070008D" w:rsidTr="0070008D">
        <w:tc>
          <w:tcPr>
            <w:tcW w:w="543" w:type="dxa"/>
          </w:tcPr>
          <w:p w:rsidR="0070008D" w:rsidRPr="00676677" w:rsidRDefault="00FE3DCF" w:rsidP="001F404D">
            <w:pPr>
              <w:rPr>
                <w:b/>
                <w:sz w:val="32"/>
                <w:szCs w:val="32"/>
              </w:rPr>
            </w:pPr>
            <w:r w:rsidRPr="0067667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3251" w:type="dxa"/>
          </w:tcPr>
          <w:p w:rsidR="0070008D" w:rsidRDefault="00FE3DCF" w:rsidP="001F404D">
            <w:r>
              <w:t>Żerniki</w:t>
            </w:r>
          </w:p>
        </w:tc>
        <w:tc>
          <w:tcPr>
            <w:tcW w:w="2693" w:type="dxa"/>
          </w:tcPr>
          <w:p w:rsidR="0070008D" w:rsidRDefault="001E015B" w:rsidP="001F404D">
            <w:r w:rsidRPr="00676677">
              <w:rPr>
                <w:color w:val="FF0000"/>
              </w:rPr>
              <w:t>10/06</w:t>
            </w:r>
            <w:r>
              <w:t xml:space="preserve"> g. świetlica </w:t>
            </w:r>
            <w:r w:rsidR="001F5216">
              <w:t>g. 18.00</w:t>
            </w:r>
          </w:p>
        </w:tc>
        <w:tc>
          <w:tcPr>
            <w:tcW w:w="2725" w:type="dxa"/>
          </w:tcPr>
          <w:p w:rsidR="0070008D" w:rsidRDefault="00535586" w:rsidP="001F404D">
            <w:r>
              <w:t>Anna Wójkiewicz</w:t>
            </w:r>
          </w:p>
          <w:p w:rsidR="00535586" w:rsidRDefault="00535586" w:rsidP="001F404D">
            <w:r>
              <w:t xml:space="preserve">Krystian </w:t>
            </w:r>
            <w:proofErr w:type="spellStart"/>
            <w:r>
              <w:t>Kazyaka</w:t>
            </w:r>
            <w:proofErr w:type="spellEnd"/>
          </w:p>
        </w:tc>
      </w:tr>
    </w:tbl>
    <w:p w:rsidR="00260DD8" w:rsidRDefault="00260DD8" w:rsidP="001F404D"/>
    <w:p w:rsidR="00E51364" w:rsidRDefault="00E51364" w:rsidP="001F404D"/>
    <w:p w:rsidR="00E51364" w:rsidRPr="001F404D" w:rsidRDefault="00E51364" w:rsidP="001F404D">
      <w:r>
        <w:t xml:space="preserve">+ - udział radcy prawnego w zebraniu </w:t>
      </w:r>
    </w:p>
    <w:sectPr w:rsidR="00E51364" w:rsidRPr="001F404D" w:rsidSect="00B8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86" w:rsidRDefault="005A4B86" w:rsidP="00994ED1">
      <w:r>
        <w:separator/>
      </w:r>
    </w:p>
  </w:endnote>
  <w:endnote w:type="continuationSeparator" w:id="0">
    <w:p w:rsidR="005A4B86" w:rsidRDefault="005A4B86" w:rsidP="0099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86" w:rsidRDefault="005A4B86" w:rsidP="00994ED1">
      <w:r>
        <w:separator/>
      </w:r>
    </w:p>
  </w:footnote>
  <w:footnote w:type="continuationSeparator" w:id="0">
    <w:p w:rsidR="005A4B86" w:rsidRDefault="005A4B86" w:rsidP="00994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D7F"/>
    <w:multiLevelType w:val="multilevel"/>
    <w:tmpl w:val="A4165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0D21"/>
    <w:multiLevelType w:val="multilevel"/>
    <w:tmpl w:val="D7A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7126E"/>
    <w:multiLevelType w:val="multilevel"/>
    <w:tmpl w:val="60F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17B2F"/>
    <w:multiLevelType w:val="hybridMultilevel"/>
    <w:tmpl w:val="C3E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28F1"/>
    <w:multiLevelType w:val="multilevel"/>
    <w:tmpl w:val="217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6C48"/>
    <w:multiLevelType w:val="multilevel"/>
    <w:tmpl w:val="85E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C522D"/>
    <w:multiLevelType w:val="multilevel"/>
    <w:tmpl w:val="934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B5136"/>
    <w:multiLevelType w:val="multilevel"/>
    <w:tmpl w:val="76C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032DE"/>
    <w:multiLevelType w:val="multilevel"/>
    <w:tmpl w:val="7C8E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316C9"/>
    <w:multiLevelType w:val="multilevel"/>
    <w:tmpl w:val="69A4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0C"/>
    <w:rsid w:val="000127C5"/>
    <w:rsid w:val="0003034F"/>
    <w:rsid w:val="0005480E"/>
    <w:rsid w:val="00066E55"/>
    <w:rsid w:val="000D07D9"/>
    <w:rsid w:val="00135486"/>
    <w:rsid w:val="00142AEF"/>
    <w:rsid w:val="00151C93"/>
    <w:rsid w:val="0016480C"/>
    <w:rsid w:val="001A475F"/>
    <w:rsid w:val="001D2FAD"/>
    <w:rsid w:val="001E015B"/>
    <w:rsid w:val="001E2239"/>
    <w:rsid w:val="001F404D"/>
    <w:rsid w:val="001F5216"/>
    <w:rsid w:val="00222000"/>
    <w:rsid w:val="00224098"/>
    <w:rsid w:val="00246BAA"/>
    <w:rsid w:val="00260DD8"/>
    <w:rsid w:val="002636CC"/>
    <w:rsid w:val="0029342C"/>
    <w:rsid w:val="002B69D3"/>
    <w:rsid w:val="002D4A79"/>
    <w:rsid w:val="002D670A"/>
    <w:rsid w:val="002E6592"/>
    <w:rsid w:val="002F2D1A"/>
    <w:rsid w:val="0030640B"/>
    <w:rsid w:val="00371A6B"/>
    <w:rsid w:val="003868E2"/>
    <w:rsid w:val="003A2F27"/>
    <w:rsid w:val="003D69A9"/>
    <w:rsid w:val="003E674A"/>
    <w:rsid w:val="004C46E7"/>
    <w:rsid w:val="004C51E9"/>
    <w:rsid w:val="004D0E21"/>
    <w:rsid w:val="005043C4"/>
    <w:rsid w:val="00512401"/>
    <w:rsid w:val="00515F97"/>
    <w:rsid w:val="00535586"/>
    <w:rsid w:val="005565D5"/>
    <w:rsid w:val="00583A4D"/>
    <w:rsid w:val="00587256"/>
    <w:rsid w:val="005A4B86"/>
    <w:rsid w:val="005E1B24"/>
    <w:rsid w:val="005F639C"/>
    <w:rsid w:val="005F6B3A"/>
    <w:rsid w:val="00602338"/>
    <w:rsid w:val="00626FFC"/>
    <w:rsid w:val="00655E48"/>
    <w:rsid w:val="00671461"/>
    <w:rsid w:val="00676677"/>
    <w:rsid w:val="006C35BE"/>
    <w:rsid w:val="0070008D"/>
    <w:rsid w:val="007509E4"/>
    <w:rsid w:val="007634F8"/>
    <w:rsid w:val="00774535"/>
    <w:rsid w:val="007E6223"/>
    <w:rsid w:val="007F178C"/>
    <w:rsid w:val="00807549"/>
    <w:rsid w:val="00832672"/>
    <w:rsid w:val="0086126D"/>
    <w:rsid w:val="008C59AC"/>
    <w:rsid w:val="008D5C4F"/>
    <w:rsid w:val="008F4021"/>
    <w:rsid w:val="00915C54"/>
    <w:rsid w:val="00932B4D"/>
    <w:rsid w:val="00954ED6"/>
    <w:rsid w:val="00974DF3"/>
    <w:rsid w:val="00982C2C"/>
    <w:rsid w:val="00994ED1"/>
    <w:rsid w:val="009A37ED"/>
    <w:rsid w:val="009F550D"/>
    <w:rsid w:val="00A3780E"/>
    <w:rsid w:val="00A44FCB"/>
    <w:rsid w:val="00A579A0"/>
    <w:rsid w:val="00AA2C8A"/>
    <w:rsid w:val="00AA5F33"/>
    <w:rsid w:val="00AB3E52"/>
    <w:rsid w:val="00AD61DB"/>
    <w:rsid w:val="00B11566"/>
    <w:rsid w:val="00B27D5E"/>
    <w:rsid w:val="00B42F8D"/>
    <w:rsid w:val="00B55140"/>
    <w:rsid w:val="00B815A4"/>
    <w:rsid w:val="00B831CB"/>
    <w:rsid w:val="00B83EE6"/>
    <w:rsid w:val="00BF1484"/>
    <w:rsid w:val="00C1260C"/>
    <w:rsid w:val="00C43D7A"/>
    <w:rsid w:val="00C45EED"/>
    <w:rsid w:val="00C47D2E"/>
    <w:rsid w:val="00C55316"/>
    <w:rsid w:val="00C87AFE"/>
    <w:rsid w:val="00CB1C20"/>
    <w:rsid w:val="00CF7300"/>
    <w:rsid w:val="00D35F81"/>
    <w:rsid w:val="00D67BF3"/>
    <w:rsid w:val="00D9573E"/>
    <w:rsid w:val="00DB0051"/>
    <w:rsid w:val="00DF3552"/>
    <w:rsid w:val="00E350EF"/>
    <w:rsid w:val="00E51364"/>
    <w:rsid w:val="00E566DC"/>
    <w:rsid w:val="00E9339F"/>
    <w:rsid w:val="00EA3E75"/>
    <w:rsid w:val="00EB3C4F"/>
    <w:rsid w:val="00EC1965"/>
    <w:rsid w:val="00EE5822"/>
    <w:rsid w:val="00F01753"/>
    <w:rsid w:val="00F26E43"/>
    <w:rsid w:val="00F664D2"/>
    <w:rsid w:val="00FE3DCF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E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6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6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3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6C35BE"/>
    <w:pPr>
      <w:spacing w:before="339" w:line="339" w:lineRule="atLeast"/>
      <w:ind w:left="169"/>
      <w:outlineLvl w:val="3"/>
    </w:pPr>
    <w:rPr>
      <w:b/>
      <w:bCs/>
      <w:caps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5C54"/>
    <w:rPr>
      <w:b/>
      <w:bCs/>
    </w:rPr>
  </w:style>
  <w:style w:type="character" w:styleId="Hipercze">
    <w:name w:val="Hyperlink"/>
    <w:basedOn w:val="Domylnaczcionkaakapitu"/>
    <w:rsid w:val="006C35BE"/>
    <w:rPr>
      <w:strike w:val="0"/>
      <w:dstrike w:val="0"/>
      <w:color w:val="67981D"/>
      <w:u w:val="none"/>
      <w:effect w:val="none"/>
    </w:rPr>
  </w:style>
  <w:style w:type="table" w:styleId="Tabela-Siatka">
    <w:name w:val="Table Grid"/>
    <w:basedOn w:val="Standardowy"/>
    <w:rsid w:val="001A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A579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994E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4ED1"/>
  </w:style>
  <w:style w:type="character" w:styleId="Odwoanieprzypisukocowego">
    <w:name w:val="endnote reference"/>
    <w:basedOn w:val="Domylnaczcionkaakapitu"/>
    <w:rsid w:val="00994ED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B3C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3D69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D69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6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6BA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user</cp:lastModifiedBy>
  <cp:revision>17</cp:revision>
  <cp:lastPrinted>2024-05-06T12:28:00Z</cp:lastPrinted>
  <dcterms:created xsi:type="dcterms:W3CDTF">2024-04-30T09:10:00Z</dcterms:created>
  <dcterms:modified xsi:type="dcterms:W3CDTF">2024-05-28T10:40:00Z</dcterms:modified>
</cp:coreProperties>
</file>